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E07" w:rsidRPr="0009560D" w:rsidRDefault="002C7E07" w:rsidP="002C7E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9560D">
        <w:rPr>
          <w:rFonts w:ascii="Times New Roman" w:hAnsi="Times New Roman" w:cs="Times New Roman"/>
          <w:sz w:val="24"/>
          <w:szCs w:val="24"/>
        </w:rPr>
        <w:t xml:space="preserve">Задания для дистанционного </w:t>
      </w:r>
      <w:proofErr w:type="gramStart"/>
      <w:r w:rsidRPr="0009560D">
        <w:rPr>
          <w:rFonts w:ascii="Times New Roman" w:hAnsi="Times New Roman" w:cs="Times New Roman"/>
          <w:sz w:val="24"/>
          <w:szCs w:val="24"/>
        </w:rPr>
        <w:t xml:space="preserve">обучения </w:t>
      </w:r>
      <w:r w:rsidRPr="0009560D">
        <w:rPr>
          <w:rFonts w:ascii="Times New Roman" w:hAnsi="Times New Roman" w:cs="Times New Roman"/>
          <w:b/>
          <w:sz w:val="24"/>
          <w:szCs w:val="24"/>
        </w:rPr>
        <w:t>по предмету</w:t>
      </w:r>
      <w:proofErr w:type="gramEnd"/>
      <w:r w:rsidRPr="0009560D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Второй и</w:t>
      </w:r>
      <w:r w:rsidRPr="0009560D">
        <w:rPr>
          <w:rFonts w:ascii="Times New Roman" w:hAnsi="Times New Roman" w:cs="Times New Roman"/>
          <w:b/>
          <w:sz w:val="24"/>
          <w:szCs w:val="24"/>
        </w:rPr>
        <w:t>ностранный язык (</w:t>
      </w:r>
      <w:r>
        <w:rPr>
          <w:rFonts w:ascii="Times New Roman" w:hAnsi="Times New Roman" w:cs="Times New Roman"/>
          <w:b/>
          <w:sz w:val="24"/>
          <w:szCs w:val="24"/>
        </w:rPr>
        <w:t>немецкий</w:t>
      </w:r>
      <w:r w:rsidRPr="0009560D">
        <w:rPr>
          <w:rFonts w:ascii="Times New Roman" w:hAnsi="Times New Roman" w:cs="Times New Roman"/>
          <w:b/>
          <w:sz w:val="24"/>
          <w:szCs w:val="24"/>
        </w:rPr>
        <w:t>) для</w:t>
      </w:r>
      <w:r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Pr="0009560D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2C7E07" w:rsidRPr="0009560D" w:rsidRDefault="002C7E07" w:rsidP="002C7E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9560D">
        <w:rPr>
          <w:rFonts w:ascii="Times New Roman" w:hAnsi="Times New Roman" w:cs="Times New Roman"/>
          <w:sz w:val="24"/>
          <w:szCs w:val="24"/>
        </w:rPr>
        <w:t xml:space="preserve">По всем интересующим вопросам обращаться педагогу по электронной почте или по </w:t>
      </w:r>
      <w:proofErr w:type="spellStart"/>
      <w:r w:rsidRPr="0009560D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 w:rsidRPr="0009560D">
        <w:rPr>
          <w:rFonts w:ascii="Times New Roman" w:hAnsi="Times New Roman" w:cs="Times New Roman"/>
          <w:sz w:val="24"/>
          <w:szCs w:val="24"/>
        </w:rPr>
        <w:t>.</w:t>
      </w:r>
    </w:p>
    <w:p w:rsidR="002C7E07" w:rsidRPr="0009560D" w:rsidRDefault="002C7E07" w:rsidP="002C7E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9560D">
        <w:rPr>
          <w:rFonts w:ascii="Times New Roman" w:hAnsi="Times New Roman" w:cs="Times New Roman"/>
          <w:sz w:val="24"/>
          <w:szCs w:val="24"/>
        </w:rPr>
        <w:t xml:space="preserve">Урок проходит на платформе </w:t>
      </w:r>
      <w:r w:rsidRPr="0009560D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09560D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80" w:rightFromText="180" w:bottomFromText="200" w:vertAnchor="text" w:horzAnchor="margin" w:tblpY="680"/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0"/>
        <w:gridCol w:w="2976"/>
        <w:gridCol w:w="10924"/>
      </w:tblGrid>
      <w:tr w:rsidR="002C7E07" w:rsidRPr="0009560D" w:rsidTr="006B628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E07" w:rsidRPr="0009560D" w:rsidRDefault="002C7E07" w:rsidP="006B628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b/>
                <w:sz w:val="24"/>
                <w:szCs w:val="24"/>
              </w:rPr>
              <w:t>Дата урока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E07" w:rsidRPr="0009560D" w:rsidRDefault="002C7E07" w:rsidP="006B628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E07" w:rsidRPr="0009560D" w:rsidRDefault="002C7E07" w:rsidP="006B628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к уроку и ссылки</w:t>
            </w:r>
          </w:p>
        </w:tc>
      </w:tr>
      <w:tr w:rsidR="002C7E07" w:rsidRPr="0009560D" w:rsidTr="006B628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E07" w:rsidRPr="0009560D" w:rsidRDefault="002C7E07" w:rsidP="006B62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E07" w:rsidRPr="0009560D" w:rsidRDefault="002C7E07" w:rsidP="006B62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E07" w:rsidRPr="0009560D" w:rsidRDefault="002C7E07" w:rsidP="006B62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E07" w:rsidRPr="0009560D" w:rsidTr="006B628D">
        <w:trPr>
          <w:trHeight w:val="165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E07" w:rsidRPr="0009560D" w:rsidRDefault="002C7E07" w:rsidP="006B62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7E07" w:rsidRPr="0009560D" w:rsidRDefault="002C7E07" w:rsidP="006B62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E07" w:rsidRPr="009F574F" w:rsidRDefault="002C7E07" w:rsidP="006B628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22C9B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  <w:r w:rsidRPr="009F574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E07" w:rsidRPr="00E8446D" w:rsidRDefault="002C7E07" w:rsidP="006B62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74F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 w:rsidRPr="003A1F5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C7E07" w:rsidRPr="00E8446D" w:rsidRDefault="002C7E07" w:rsidP="006B62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E07" w:rsidRDefault="002C7E07" w:rsidP="006B62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46D">
              <w:rPr>
                <w:rFonts w:ascii="Times New Roman" w:hAnsi="Times New Roman" w:cs="Times New Roman"/>
                <w:sz w:val="24"/>
                <w:szCs w:val="24"/>
              </w:rPr>
              <w:t xml:space="preserve">1)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Выполните</w:t>
            </w:r>
            <w:r w:rsidRPr="00E84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итоговую контрольную работу</w:t>
            </w:r>
          </w:p>
          <w:p w:rsidR="002C7E07" w:rsidRDefault="002C7E07" w:rsidP="006B62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E07" w:rsidRPr="00A472E2" w:rsidRDefault="002C7E07" w:rsidP="006B62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5267AE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https://drive.google.com/file/d/1S5IBnmaOzZS6LeLr26mHufpwhmJxbbmC/view?usp=sharing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7E07" w:rsidRDefault="002C7E07" w:rsidP="006B62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7E07" w:rsidRPr="009F574F" w:rsidRDefault="002C7E07" w:rsidP="006B62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74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9F574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омашнее задание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 задано</w:t>
            </w:r>
          </w:p>
          <w:p w:rsidR="002C7E07" w:rsidRPr="009F574F" w:rsidRDefault="002C7E07" w:rsidP="006B62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7E07" w:rsidRDefault="002C7E07" w:rsidP="002C7E07"/>
    <w:p w:rsidR="00551481" w:rsidRDefault="002C7E07"/>
    <w:sectPr w:rsidR="00551481" w:rsidSect="00F90F0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C7E07"/>
    <w:rsid w:val="001E611C"/>
    <w:rsid w:val="002C7E07"/>
    <w:rsid w:val="00905DD6"/>
    <w:rsid w:val="00E00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E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7E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S5IBnmaOzZS6LeLr26mHufpwhmJxbbmC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491</Characters>
  <Application>Microsoft Office Word</Application>
  <DocSecurity>0</DocSecurity>
  <Lines>4</Lines>
  <Paragraphs>1</Paragraphs>
  <ScaleCrop>false</ScaleCrop>
  <Company>SPecialiST RePack</Company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1</cp:revision>
  <dcterms:created xsi:type="dcterms:W3CDTF">2020-05-11T09:40:00Z</dcterms:created>
  <dcterms:modified xsi:type="dcterms:W3CDTF">2020-05-11T09:42:00Z</dcterms:modified>
</cp:coreProperties>
</file>